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0" w:rsidRPr="0057000A" w:rsidRDefault="00135B70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  <w:b/>
          <w:sz w:val="40"/>
        </w:rPr>
      </w:pPr>
      <w:r w:rsidRPr="00135B70">
        <w:rPr>
          <w:rFonts w:asciiTheme="majorHAnsi" w:hAnsiTheme="majorHAnsi"/>
        </w:rPr>
        <w:tab/>
      </w:r>
      <w:r w:rsidRPr="00135B70">
        <w:rPr>
          <w:rFonts w:asciiTheme="majorHAnsi" w:hAnsiTheme="majorHAnsi"/>
        </w:rPr>
        <w:tab/>
      </w:r>
      <w:r w:rsidR="0057000A" w:rsidRPr="0057000A">
        <w:rPr>
          <w:rFonts w:asciiTheme="majorHAnsi" w:hAnsiTheme="majorHAnsi"/>
          <w:b/>
          <w:sz w:val="40"/>
        </w:rPr>
        <w:t>Comment es-tu?</w:t>
      </w:r>
      <w:r w:rsidRPr="0057000A">
        <w:rPr>
          <w:rFonts w:asciiTheme="majorHAnsi" w:hAnsiTheme="majorHAnsi"/>
          <w:b/>
          <w:sz w:val="40"/>
        </w:rPr>
        <w:tab/>
      </w:r>
    </w:p>
    <w:p w:rsidR="00135B70" w:rsidRDefault="00135B70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</w:rPr>
      </w:pPr>
    </w:p>
    <w:p w:rsidR="00135B70" w:rsidRPr="00AF6735" w:rsidRDefault="00135B70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  <w:b/>
          <w:sz w:val="32"/>
        </w:rPr>
      </w:pPr>
    </w:p>
    <w:p w:rsidR="00135B70" w:rsidRPr="00AF6735" w:rsidRDefault="0057000A" w:rsidP="0057000A">
      <w:pPr>
        <w:tabs>
          <w:tab w:val="left" w:pos="1440"/>
          <w:tab w:val="left" w:pos="2880"/>
          <w:tab w:val="left" w:pos="5760"/>
          <w:tab w:val="left" w:pos="7290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J’ai les cheveux...</w:t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AF6735" w:rsidRPr="00AF6735">
        <w:rPr>
          <w:rFonts w:asciiTheme="majorHAnsi" w:hAnsiTheme="majorHAnsi"/>
          <w:b/>
          <w:sz w:val="32"/>
        </w:rPr>
        <w:t>et les yeux...</w:t>
      </w:r>
    </w:p>
    <w:p w:rsidR="00135B70" w:rsidRDefault="00135B70" w:rsidP="0057000A">
      <w:pPr>
        <w:tabs>
          <w:tab w:val="left" w:pos="1440"/>
          <w:tab w:val="left" w:pos="2880"/>
          <w:tab w:val="left" w:pos="5760"/>
          <w:tab w:val="left" w:pos="7290"/>
        </w:tabs>
        <w:rPr>
          <w:rFonts w:asciiTheme="majorHAnsi" w:hAnsiTheme="majorHAnsi"/>
        </w:rPr>
      </w:pPr>
    </w:p>
    <w:p w:rsidR="00135B70" w:rsidRPr="00135B70" w:rsidRDefault="00135B70" w:rsidP="0057000A">
      <w:pPr>
        <w:tabs>
          <w:tab w:val="left" w:pos="1440"/>
          <w:tab w:val="left" w:pos="2880"/>
          <w:tab w:val="left" w:pos="5760"/>
          <w:tab w:val="left" w:pos="7290"/>
        </w:tabs>
        <w:rPr>
          <w:rFonts w:asciiTheme="majorHAnsi" w:hAnsiTheme="majorHAnsi"/>
        </w:rPr>
      </w:pPr>
    </w:p>
    <w:p w:rsidR="00135B70" w:rsidRPr="0057000A" w:rsidRDefault="00135B70" w:rsidP="0057000A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90"/>
          <w:tab w:val="left" w:pos="792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blonds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  <w:t>longs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  <w:t>raides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  <w:t>bleus</w:t>
      </w:r>
    </w:p>
    <w:p w:rsidR="00135B70" w:rsidRPr="0057000A" w:rsidRDefault="00135B70" w:rsidP="0057000A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90"/>
          <w:tab w:val="left" w:pos="792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roux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>mi-longs</w:t>
      </w:r>
      <w:r w:rsidR="00AF6735" w:rsidRPr="0057000A">
        <w:rPr>
          <w:rFonts w:asciiTheme="majorHAnsi" w:hAnsiTheme="majorHAnsi"/>
          <w:sz w:val="26"/>
        </w:rPr>
        <w:tab/>
        <w:t>ondulés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  <w:t>verts</w:t>
      </w:r>
    </w:p>
    <w:p w:rsidR="00135B70" w:rsidRPr="0057000A" w:rsidRDefault="00135B70" w:rsidP="0057000A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90"/>
          <w:tab w:val="left" w:pos="792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bruns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  <w:t>courts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  <w:t>bouclés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>noirs</w:t>
      </w:r>
    </w:p>
    <w:p w:rsidR="00135B70" w:rsidRPr="0057000A" w:rsidRDefault="00135B70" w:rsidP="0057000A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90"/>
          <w:tab w:val="left" w:pos="792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foncés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>marron</w:t>
      </w:r>
    </w:p>
    <w:p w:rsidR="00135B70" w:rsidRPr="0057000A" w:rsidRDefault="00135B70" w:rsidP="0057000A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90"/>
          <w:tab w:val="left" w:pos="792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noirs</w:t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ab/>
      </w:r>
      <w:r w:rsidR="00AF6735"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>noisette</w:t>
      </w:r>
    </w:p>
    <w:p w:rsidR="00135B70" w:rsidRPr="0057000A" w:rsidRDefault="00135B70" w:rsidP="00135B70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92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blancs</w:t>
      </w:r>
    </w:p>
    <w:p w:rsidR="00135B70" w:rsidRPr="0057000A" w:rsidRDefault="00135B70" w:rsidP="00135B70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92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châtains</w:t>
      </w:r>
    </w:p>
    <w:p w:rsidR="002940A2" w:rsidRDefault="002940A2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  <w:sz w:val="26"/>
        </w:rPr>
      </w:pPr>
    </w:p>
    <w:p w:rsidR="002940A2" w:rsidRDefault="002940A2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  <w:sz w:val="26"/>
        </w:rPr>
      </w:pPr>
    </w:p>
    <w:p w:rsidR="00135B70" w:rsidRPr="0057000A" w:rsidRDefault="00135B70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  <w:sz w:val="26"/>
        </w:rPr>
      </w:pPr>
    </w:p>
    <w:p w:rsidR="0057000A" w:rsidRPr="002940A2" w:rsidRDefault="002940A2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  <w:b/>
          <w:sz w:val="32"/>
        </w:rPr>
      </w:pPr>
      <w:r w:rsidRPr="002940A2">
        <w:rPr>
          <w:rFonts w:asciiTheme="majorHAnsi" w:hAnsiTheme="majorHAnsi"/>
          <w:b/>
          <w:sz w:val="32"/>
        </w:rPr>
        <w:t>Je suis...</w:t>
      </w:r>
    </w:p>
    <w:p w:rsidR="00135B70" w:rsidRPr="0057000A" w:rsidRDefault="00135B70" w:rsidP="00135B70">
      <w:pPr>
        <w:tabs>
          <w:tab w:val="left" w:pos="1440"/>
          <w:tab w:val="left" w:pos="2880"/>
          <w:tab w:val="left" w:pos="5760"/>
        </w:tabs>
        <w:rPr>
          <w:rFonts w:asciiTheme="majorHAnsi" w:hAnsiTheme="majorHAnsi"/>
          <w:sz w:val="26"/>
        </w:rPr>
      </w:pP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blond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timide</w:t>
      </w:r>
      <w:r w:rsidR="00135B70" w:rsidRPr="0057000A"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  <w:t>génial</w:t>
      </w:r>
      <w:r w:rsidR="00135B70" w:rsidRPr="0057000A"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381417">
        <w:rPr>
          <w:rFonts w:asciiTheme="majorHAnsi" w:hAnsiTheme="majorHAnsi"/>
          <w:sz w:val="26"/>
        </w:rPr>
        <w:t>bavard</w:t>
      </w:r>
      <w:r>
        <w:rPr>
          <w:rFonts w:asciiTheme="majorHAnsi" w:hAnsiTheme="majorHAnsi"/>
          <w:sz w:val="26"/>
        </w:rPr>
        <w:tab/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brun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fort</w:t>
      </w:r>
      <w:r w:rsidR="00135B70" w:rsidRPr="0057000A"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  <w:t>gentil</w:t>
      </w:r>
      <w:r w:rsidR="00135B70" w:rsidRPr="0057000A"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joli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roux (rousse)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intelligent</w:t>
      </w:r>
      <w:r>
        <w:rPr>
          <w:rFonts w:asciiTheme="majorHAnsi" w:hAnsiTheme="majorHAnsi"/>
          <w:sz w:val="26"/>
        </w:rPr>
        <w:tab/>
        <w:t>méchant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bronzé</w:t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généreux</w:t>
      </w:r>
      <w:r w:rsidR="00135B70" w:rsidRPr="0057000A">
        <w:rPr>
          <w:rFonts w:asciiTheme="majorHAnsi" w:hAnsiTheme="majorHAnsi"/>
          <w:sz w:val="26"/>
        </w:rPr>
        <w:tab/>
        <w:t>gros</w:t>
      </w:r>
      <w:r w:rsidR="00135B70" w:rsidRPr="0057000A"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b</w:t>
      </w:r>
      <w:r w:rsidR="00381417">
        <w:rPr>
          <w:rFonts w:asciiTheme="majorHAnsi" w:hAnsiTheme="majorHAnsi"/>
          <w:sz w:val="26"/>
        </w:rPr>
        <w:t>on</w:t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créatif</w:t>
      </w:r>
      <w:r w:rsidR="00135B70" w:rsidRPr="0057000A"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  <w:t>mince</w:t>
      </w:r>
      <w:r w:rsidR="00135B70" w:rsidRPr="0057000A"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jeune</w:t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grand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pénible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âgé</w:t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petit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sympathique</w:t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aimable</w:t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de taille moyenne</w:t>
      </w:r>
      <w:r>
        <w:rPr>
          <w:rFonts w:asciiTheme="majorHAnsi" w:hAnsiTheme="majorHAnsi"/>
          <w:sz w:val="26"/>
        </w:rPr>
        <w:tab/>
        <w:t>sérieux</w:t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381417">
        <w:rPr>
          <w:rFonts w:asciiTheme="majorHAnsi" w:hAnsiTheme="majorHAnsi"/>
          <w:sz w:val="26"/>
        </w:rPr>
        <w:t>têtu</w:t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sportif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paresseux</w:t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branché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</w:p>
    <w:p w:rsidR="00135B70" w:rsidRPr="0057000A" w:rsidRDefault="002940A2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marrant</w:t>
      </w:r>
      <w:r w:rsidR="00135B70" w:rsidRPr="0057000A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="00135B70" w:rsidRPr="0057000A">
        <w:rPr>
          <w:rFonts w:asciiTheme="majorHAnsi" w:hAnsiTheme="majorHAnsi"/>
          <w:sz w:val="26"/>
        </w:rPr>
        <w:t>travailleur</w:t>
      </w:r>
    </w:p>
    <w:p w:rsidR="00135B70" w:rsidRPr="0057000A" w:rsidRDefault="00135B70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="00381417">
        <w:rPr>
          <w:rFonts w:asciiTheme="majorHAnsi" w:hAnsiTheme="majorHAnsi"/>
          <w:sz w:val="26"/>
        </w:rPr>
        <w:t>beau</w:t>
      </w:r>
    </w:p>
    <w:p w:rsidR="00135B70" w:rsidRPr="0057000A" w:rsidRDefault="00135B70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>nouveau</w:t>
      </w:r>
    </w:p>
    <w:p w:rsidR="00381417" w:rsidRDefault="00135B70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="002940A2">
        <w:rPr>
          <w:rFonts w:asciiTheme="majorHAnsi" w:hAnsiTheme="majorHAnsi"/>
          <w:sz w:val="26"/>
        </w:rPr>
        <w:tab/>
      </w:r>
      <w:r w:rsidRPr="0057000A">
        <w:rPr>
          <w:rFonts w:asciiTheme="majorHAnsi" w:hAnsiTheme="majorHAnsi"/>
          <w:sz w:val="26"/>
        </w:rPr>
        <w:t>vieux</w:t>
      </w:r>
    </w:p>
    <w:p w:rsidR="00135B70" w:rsidRPr="0057000A" w:rsidRDefault="00381417" w:rsidP="002940A2">
      <w:pPr>
        <w:tabs>
          <w:tab w:val="left" w:pos="1440"/>
          <w:tab w:val="left" w:pos="2160"/>
          <w:tab w:val="left" w:pos="2880"/>
          <w:tab w:val="left" w:pos="4590"/>
          <w:tab w:val="left" w:pos="5760"/>
          <w:tab w:val="left" w:pos="6480"/>
          <w:tab w:val="left" w:pos="7200"/>
        </w:tabs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mignon</w:t>
      </w:r>
    </w:p>
    <w:p w:rsidR="00135B70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Comment est ____________?</w:t>
      </w:r>
    </w:p>
    <w:p w:rsidR="00135B70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Il/Elle est comment?</w:t>
      </w:r>
    </w:p>
    <w:p w:rsidR="00135B70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</w:p>
    <w:p w:rsidR="00135B70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Elle est très sportive.</w:t>
      </w:r>
    </w:p>
    <w:p w:rsidR="00135B70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Elle est assez sportive.</w:t>
      </w:r>
    </w:p>
    <w:p w:rsidR="00135B70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</w:p>
    <w:p w:rsidR="00135B70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Elle n’est pas très sportive.</w:t>
      </w:r>
    </w:p>
    <w:p w:rsidR="00AF6735" w:rsidRPr="0057000A" w:rsidRDefault="00135B70" w:rsidP="00135B70">
      <w:pPr>
        <w:tabs>
          <w:tab w:val="left" w:pos="1440"/>
          <w:tab w:val="left" w:pos="2880"/>
          <w:tab w:val="left" w:pos="4590"/>
          <w:tab w:val="left" w:pos="5760"/>
        </w:tabs>
        <w:rPr>
          <w:rFonts w:asciiTheme="majorHAnsi" w:hAnsiTheme="majorHAnsi"/>
          <w:sz w:val="26"/>
        </w:rPr>
      </w:pPr>
      <w:r w:rsidRPr="0057000A">
        <w:rPr>
          <w:rFonts w:asciiTheme="majorHAnsi" w:hAnsiTheme="majorHAnsi"/>
          <w:sz w:val="26"/>
        </w:rPr>
        <w:t>Elle n’est ni sportive ni fort.</w:t>
      </w:r>
    </w:p>
    <w:sectPr w:rsidR="00AF6735" w:rsidRPr="0057000A" w:rsidSect="0057000A">
      <w:pgSz w:w="12240" w:h="15840"/>
      <w:pgMar w:top="1152" w:right="1152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5B70"/>
    <w:rsid w:val="00135B70"/>
    <w:rsid w:val="002940A2"/>
    <w:rsid w:val="00381417"/>
    <w:rsid w:val="0057000A"/>
    <w:rsid w:val="00AF6735"/>
    <w:rsid w:val="00E754A6"/>
    <w:rsid w:val="00FD4E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602</Characters>
  <Application>Microsoft Macintosh Word</Application>
  <DocSecurity>0</DocSecurity>
  <Lines>5</Lines>
  <Paragraphs>1</Paragraphs>
  <ScaleCrop>false</ScaleCrop>
  <Company>HCPSS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2013-09-10T13:08:00Z</cp:lastPrinted>
  <dcterms:created xsi:type="dcterms:W3CDTF">2013-08-21T19:01:00Z</dcterms:created>
  <dcterms:modified xsi:type="dcterms:W3CDTF">2013-09-10T13:19:00Z</dcterms:modified>
</cp:coreProperties>
</file>